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DF51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F5176">
        <w:rPr>
          <w:rFonts w:ascii="Times New Roman" w:hAnsi="Times New Roman" w:cs="Times New Roman"/>
          <w:sz w:val="28"/>
          <w:szCs w:val="28"/>
        </w:rPr>
        <w:t xml:space="preserve">Одуванчик 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F5176" w:rsidRDefault="00895021" w:rsidP="00B069C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F5176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DF5176">
        <w:rPr>
          <w:rFonts w:ascii="Times New Roman" w:hAnsi="Times New Roman" w:cs="Times New Roman"/>
          <w:sz w:val="28"/>
          <w:szCs w:val="28"/>
        </w:rPr>
        <w:t>,</w:t>
      </w:r>
      <w:r w:rsidRPr="00DF5176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DF51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176" w:rsidRDefault="00126409" w:rsidP="00DF5176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5" w:history="1">
        <w:r w:rsidR="00DF5176" w:rsidRPr="00E3539B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https://drive.google.com/open?id=1NoA16TT6bcRWnlnNcn77QaO6pIuqqOoX</w:t>
        </w:r>
      </w:hyperlink>
    </w:p>
    <w:p w:rsidR="00E07FF5" w:rsidRPr="00DF5176" w:rsidRDefault="006714B3" w:rsidP="00B069CF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F5176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DF5176">
        <w:rPr>
          <w:rFonts w:ascii="Times New Roman" w:hAnsi="Times New Roman" w:cs="Times New Roman"/>
          <w:sz w:val="28"/>
          <w:szCs w:val="28"/>
        </w:rPr>
        <w:t xml:space="preserve"> п</w:t>
      </w:r>
      <w:r w:rsidRPr="00DF5176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DF5176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DF5176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957C40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57C40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957C40">
        <w:rPr>
          <w:rFonts w:ascii="Times New Roman" w:hAnsi="Times New Roman" w:cs="Times New Roman"/>
          <w:sz w:val="28"/>
          <w:szCs w:val="28"/>
        </w:rPr>
        <w:t>те</w:t>
      </w:r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957C40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957C4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957C40" w:rsidRPr="00957C40">
        <w:rPr>
          <w:rFonts w:ascii="Times New Roman" w:hAnsi="Times New Roman" w:cs="Times New Roman"/>
          <w:sz w:val="28"/>
          <w:szCs w:val="28"/>
        </w:rPr>
        <w:t>8917</w:t>
      </w:r>
      <w:r w:rsidR="00DF5176">
        <w:rPr>
          <w:rFonts w:ascii="Times New Roman" w:hAnsi="Times New Roman" w:cs="Times New Roman"/>
          <w:sz w:val="28"/>
          <w:szCs w:val="28"/>
        </w:rPr>
        <w:t>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bookmarkStart w:id="0" w:name="_GoBack"/>
      <w:bookmarkEnd w:id="0"/>
      <w:r w:rsidR="0012640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 </w:t>
      </w:r>
      <w:r w:rsidR="00DF517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30 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апреля.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031E2"/>
    <w:rsid w:val="00126409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8A3C10"/>
    <w:rsid w:val="00957C4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6A2A"/>
    <w:rsid w:val="00D85A6D"/>
    <w:rsid w:val="00DC7B63"/>
    <w:rsid w:val="00DF5176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D67F4"/>
  <w15:docId w15:val="{E9BA1296-0AD2-4603-85E6-C7CC67069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DF5176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DF51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NoA16TT6bcRWnlnNcn77QaO6pIuqqOo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Елена</cp:lastModifiedBy>
  <cp:revision>54</cp:revision>
  <dcterms:created xsi:type="dcterms:W3CDTF">2020-04-05T21:24:00Z</dcterms:created>
  <dcterms:modified xsi:type="dcterms:W3CDTF">2020-04-27T11:04:00Z</dcterms:modified>
</cp:coreProperties>
</file>